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AD6" w:rsidRPr="0060416E" w:rsidRDefault="00C60870">
      <w:pPr>
        <w:rPr>
          <w:b/>
          <w:sz w:val="28"/>
          <w:szCs w:val="28"/>
        </w:rPr>
      </w:pPr>
      <w:r w:rsidRPr="0060416E">
        <w:rPr>
          <w:b/>
          <w:sz w:val="28"/>
          <w:szCs w:val="28"/>
        </w:rPr>
        <w:t>Jaarvergadering KansPlus Midden Overijssel 23 mei 2018</w:t>
      </w:r>
    </w:p>
    <w:p w:rsidR="00C60870" w:rsidRDefault="00C60870">
      <w:r>
        <w:t xml:space="preserve">Aanvang 20.00 uur Gemeenschapscentrum de Schalm, Mariënheem.                                                     Aanwezig 25 leden.                                                                                                                                                 Afmelding: Gerard kamphuis.                                                                                                                     Gastsprekers: Annette </w:t>
      </w:r>
      <w:proofErr w:type="spellStart"/>
      <w:r>
        <w:t>Kiekebosch</w:t>
      </w:r>
      <w:proofErr w:type="spellEnd"/>
      <w:r>
        <w:t xml:space="preserve"> en Dorien Arends.</w:t>
      </w:r>
    </w:p>
    <w:p w:rsidR="007243B4" w:rsidRDefault="007243B4" w:rsidP="0060416E">
      <w:pPr>
        <w:pStyle w:val="Geenafstand"/>
        <w:rPr>
          <w:b/>
        </w:rPr>
      </w:pPr>
      <w:r>
        <w:rPr>
          <w:b/>
          <w:noProof/>
          <w:lang w:eastAsia="nl-NL"/>
        </w:rPr>
        <w:drawing>
          <wp:inline distT="0" distB="0" distL="0" distR="0">
            <wp:extent cx="5760720" cy="2220765"/>
            <wp:effectExtent l="0" t="0" r="0" b="8255"/>
            <wp:docPr id="2" name="Afbeelding 2" descr="D:\00000 KANSPLUS documenten\INFOPLUS\18 09 (september)\werelddansen\20180523_2029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00000 KANSPLUS documenten\INFOPLUS\18 09 (september)\werelddansen\20180523_202910.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0720" cy="2220765"/>
                    </a:xfrm>
                    <a:prstGeom prst="rect">
                      <a:avLst/>
                    </a:prstGeom>
                    <a:noFill/>
                    <a:ln>
                      <a:noFill/>
                    </a:ln>
                  </pic:spPr>
                </pic:pic>
              </a:graphicData>
            </a:graphic>
          </wp:inline>
        </w:drawing>
      </w:r>
    </w:p>
    <w:p w:rsidR="007243B4" w:rsidRDefault="007243B4" w:rsidP="0060416E">
      <w:pPr>
        <w:pStyle w:val="Geenafstand"/>
        <w:rPr>
          <w:b/>
        </w:rPr>
      </w:pPr>
      <w:bookmarkStart w:id="0" w:name="_GoBack"/>
      <w:bookmarkEnd w:id="0"/>
    </w:p>
    <w:p w:rsidR="0060416E" w:rsidRDefault="00C60870" w:rsidP="0060416E">
      <w:pPr>
        <w:pStyle w:val="Geenafstand"/>
      </w:pPr>
      <w:r w:rsidRPr="00C60870">
        <w:rPr>
          <w:b/>
        </w:rPr>
        <w:t xml:space="preserve">Opening </w:t>
      </w:r>
      <w:r>
        <w:t>door secretaris, en interim-voor</w:t>
      </w:r>
      <w:r w:rsidR="0060416E">
        <w:t>z</w:t>
      </w:r>
      <w:r>
        <w:t>itter: Wim Overkamp</w:t>
      </w:r>
      <w:r w:rsidRPr="0060416E">
        <w:t xml:space="preserve">. Hij heet allen van harte welkom en vertelt over zorg. Vanuit de politiek zou er meer aandacht moeten zijn voor zorg aan de basis. Begeleiders werken met hart en ziel voor verwanten. Instellingen zijn afhankelijk van vrijwilligers. Dit </w:t>
      </w:r>
      <w:r w:rsidR="00A24D24" w:rsidRPr="0060416E">
        <w:t>geldt evengoed voor onze vereni</w:t>
      </w:r>
      <w:r w:rsidRPr="0060416E">
        <w:t>ging KansPlus. Er zetten zich veel mensen in voor het Werel</w:t>
      </w:r>
      <w:r w:rsidR="00A24D24" w:rsidRPr="0060416E">
        <w:t>d</w:t>
      </w:r>
      <w:r w:rsidRPr="0060416E">
        <w:t>dansen, Soos en de ontmoetingsdag. Toch zitten wij momenteel met een tekort aan bestuursleden. Wij zouden graag zien dat er iemand de functie van voorzitter o</w:t>
      </w:r>
      <w:r w:rsidR="00516270" w:rsidRPr="0060416E">
        <w:t>p</w:t>
      </w:r>
      <w:r w:rsidRPr="0060416E">
        <w:t xml:space="preserve"> zich neemt.                                          </w:t>
      </w:r>
      <w:r w:rsidRPr="00C60870">
        <w:rPr>
          <w:b/>
        </w:rPr>
        <w:t>Jaarverslag</w:t>
      </w:r>
      <w:r>
        <w:rPr>
          <w:b/>
        </w:rPr>
        <w:t xml:space="preserve"> </w:t>
      </w:r>
      <w:r w:rsidRPr="00C60870">
        <w:t>van de secretaris Wim Overkamp. Deze zijn rondgestuurd en liggen ook op tafel</w:t>
      </w:r>
      <w:r>
        <w:t xml:space="preserve">. </w:t>
      </w:r>
      <w:r w:rsidRPr="00C60870">
        <w:rPr>
          <w:b/>
        </w:rPr>
        <w:t>Financieel jaaroverzicht</w:t>
      </w:r>
      <w:r>
        <w:rPr>
          <w:b/>
        </w:rPr>
        <w:t xml:space="preserve"> </w:t>
      </w:r>
      <w:r w:rsidRPr="00C60870">
        <w:t xml:space="preserve">van de penningmeester Rob Koggel. </w:t>
      </w:r>
      <w:r w:rsidR="00516270">
        <w:t xml:space="preserve">Rob geeft aan dat de portokosten een hoge post op overzicht zijn omdat er nauwelijks vrijwilligers zijn die post willen bezorgen. De kosten van kerst zijn hoger doordat alle vrijwilligers een kerstpakket hebben ontvangen. Hij geeft aan dat KansPlus een gezonde vereniging is met een goed banksaldo. </w:t>
      </w:r>
    </w:p>
    <w:p w:rsidR="0060416E" w:rsidRDefault="00516270" w:rsidP="0060416E">
      <w:pPr>
        <w:pStyle w:val="Geenafstand"/>
      </w:pPr>
      <w:r>
        <w:t xml:space="preserve">Voorstel is om jaarlijks een bedrag aan een goed doel te schenken. Het bedrag moet ten goede komen aan de eigen doelgroep. In de vergadering stemmen alle aanwezigen voor. </w:t>
      </w:r>
    </w:p>
    <w:p w:rsidR="0060416E" w:rsidRDefault="00516270" w:rsidP="0060416E">
      <w:pPr>
        <w:pStyle w:val="Geenafstand"/>
      </w:pPr>
      <w:r>
        <w:t xml:space="preserve">Vanuit de zaal komt de vraag of er niet meer post per mail kan worden verzonden. Het bestuur zal dit meenemen en opties bekijken.                                     </w:t>
      </w:r>
    </w:p>
    <w:p w:rsidR="00656233" w:rsidRDefault="00516270" w:rsidP="0060416E">
      <w:pPr>
        <w:pStyle w:val="Geenafstand"/>
      </w:pPr>
      <w:r>
        <w:t xml:space="preserve"> </w:t>
      </w:r>
      <w:r w:rsidRPr="0060416E">
        <w:rPr>
          <w:b/>
        </w:rPr>
        <w:t>Verslag kascontrole:</w:t>
      </w:r>
      <w:r>
        <w:t xml:space="preserve"> Tonnie </w:t>
      </w:r>
      <w:proofErr w:type="spellStart"/>
      <w:r>
        <w:t>Broens</w:t>
      </w:r>
      <w:proofErr w:type="spellEnd"/>
      <w:r>
        <w:t xml:space="preserve"> en Jan </w:t>
      </w:r>
      <w:proofErr w:type="spellStart"/>
      <w:r>
        <w:t>Wiefferink</w:t>
      </w:r>
      <w:proofErr w:type="spellEnd"/>
      <w:r>
        <w:t xml:space="preserve"> geven aan dat de verantwoording kloppend is en dat het overzicht er goed uit ziet. Tonnie </w:t>
      </w:r>
      <w:proofErr w:type="spellStart"/>
      <w:r>
        <w:t>Broens</w:t>
      </w:r>
      <w:proofErr w:type="spellEnd"/>
      <w:r>
        <w:t xml:space="preserve"> is aftredend. </w:t>
      </w:r>
      <w:proofErr w:type="spellStart"/>
      <w:r>
        <w:t>Bets</w:t>
      </w:r>
      <w:proofErr w:type="spellEnd"/>
      <w:r>
        <w:t xml:space="preserve"> </w:t>
      </w:r>
      <w:proofErr w:type="spellStart"/>
      <w:r>
        <w:t>Wolterinck</w:t>
      </w:r>
      <w:proofErr w:type="spellEnd"/>
      <w:r>
        <w:t xml:space="preserve"> stelt zich beschikbaar</w:t>
      </w:r>
      <w:r w:rsidR="00275DB6">
        <w:t xml:space="preserve"> voor de volgende kascontrole. </w:t>
      </w:r>
    </w:p>
    <w:p w:rsidR="00656233" w:rsidRDefault="00275DB6" w:rsidP="0060416E">
      <w:pPr>
        <w:pStyle w:val="Geenafstand"/>
      </w:pPr>
      <w:r>
        <w:t xml:space="preserve">Bestuursverkiezing: Gerard Kamphuis is aftredend maar stelt zich herkiesbaar, met instemming van de aanwezigen.                                                                  </w:t>
      </w:r>
    </w:p>
    <w:p w:rsidR="007243B4" w:rsidRDefault="00275DB6" w:rsidP="0060416E">
      <w:pPr>
        <w:pStyle w:val="Geenafstand"/>
      </w:pPr>
      <w:r w:rsidRPr="00275DB6">
        <w:rPr>
          <w:b/>
        </w:rPr>
        <w:t>Gastsprekers:</w:t>
      </w:r>
      <w:r>
        <w:t xml:space="preserve"> Annette </w:t>
      </w:r>
      <w:proofErr w:type="spellStart"/>
      <w:r>
        <w:t>Kiekebosch</w:t>
      </w:r>
      <w:proofErr w:type="spellEnd"/>
      <w:r>
        <w:t xml:space="preserve"> en Dorien Arends vertellen over het Werelddansen. Het vindt plaats in de Zonnehof eens in de drie weken. De locatie is verder van het woongebied van de deelnemers en zorgt er daardoor mede voor dat het een uitje is. Er wordt met een vast programma gewerkt. Eerst koffie, namen worden genoemd, vervolgens wordt er gedanst en er wordt afgesloten met een drankje. Al 25 jaar wordt er gedanst, begonnen werd met kinderdansen</w:t>
      </w:r>
      <w:r w:rsidR="0060416E">
        <w:t xml:space="preserve"> maar inmiddels wordt er op eigen</w:t>
      </w:r>
      <w:r>
        <w:t xml:space="preserve"> niveau gedanst en komen alle landen voorbij. Er zijn enkele dansers die al 25 jaar meedansen. Ze kennen alle muziek. Per avond worden er 10 á 12 dansen uitgevoerd.</w:t>
      </w:r>
      <w:r w:rsidR="00C80024">
        <w:t xml:space="preserve"> Momenteel zijn er 12 dansers terwijl er in het verleden 30 waren.  Mensen die willen dansen zijn van harte welkom. </w:t>
      </w:r>
      <w:r>
        <w:t xml:space="preserve">Eén keer per jaar is er een optreden voor ouders en belangstellenden. </w:t>
      </w:r>
      <w:r w:rsidR="00C80024">
        <w:t xml:space="preserve">Dit jaar is er begonnen met de </w:t>
      </w:r>
      <w:r w:rsidR="00C80024" w:rsidRPr="002E03CF">
        <w:t>Fado</w:t>
      </w:r>
      <w:r w:rsidR="0060416E">
        <w:t xml:space="preserve">. Annette en Dorien leren </w:t>
      </w:r>
      <w:r w:rsidR="00C80024">
        <w:t xml:space="preserve">ook de aanwezigen in de zaal </w:t>
      </w:r>
      <w:r w:rsidR="002E03CF">
        <w:t xml:space="preserve">een </w:t>
      </w:r>
      <w:r w:rsidR="0060416E">
        <w:t xml:space="preserve">dans </w:t>
      </w:r>
      <w:r w:rsidR="00C80024">
        <w:t>.</w:t>
      </w:r>
      <w:r w:rsidR="002E03CF">
        <w:t xml:space="preserve"> Het wordt de Kiwidans. </w:t>
      </w:r>
      <w:r w:rsidR="00C80024">
        <w:t xml:space="preserve"> </w:t>
      </w:r>
      <w:r w:rsidR="002E03CF">
        <w:t xml:space="preserve">Het merendeel van de aanwezigen doet enthousiast mee.                                                                                      </w:t>
      </w:r>
      <w:r w:rsidR="00C80024">
        <w:lastRenderedPageBreak/>
        <w:t>Het bestuur heeft het Wereld</w:t>
      </w:r>
      <w:r w:rsidR="00A24D24">
        <w:t>d</w:t>
      </w:r>
      <w:r w:rsidR="00C80024">
        <w:t xml:space="preserve">ansen voorgedragen bij de Rabobankactie </w:t>
      </w:r>
      <w:r w:rsidR="002E03CF">
        <w:t>“</w:t>
      </w:r>
      <w:r w:rsidR="00C80024">
        <w:t>Hart voor Salland</w:t>
      </w:r>
      <w:r w:rsidR="002E03CF">
        <w:t>”</w:t>
      </w:r>
      <w:r w:rsidR="00C80024">
        <w:t>. Dit heeft €316,00 opgeleverd. KansP</w:t>
      </w:r>
      <w:r w:rsidR="00700D4E">
        <w:t>l</w:t>
      </w:r>
      <w:r w:rsidR="00C80024">
        <w:t xml:space="preserve">us vult dit aan zodat er een goede geluidsinstallatie kan worden aangeschaft.              </w:t>
      </w:r>
    </w:p>
    <w:p w:rsidR="007243B4" w:rsidRDefault="007243B4" w:rsidP="0060416E">
      <w:pPr>
        <w:pStyle w:val="Geenafstand"/>
      </w:pPr>
      <w:r>
        <w:rPr>
          <w:noProof/>
          <w:lang w:eastAsia="nl-NL"/>
        </w:rPr>
        <w:drawing>
          <wp:inline distT="0" distB="0" distL="0" distR="0">
            <wp:extent cx="5760720" cy="3828732"/>
            <wp:effectExtent l="0" t="0" r="0" b="635"/>
            <wp:docPr id="1" name="Afbeelding 1" descr="D:\00000 KANSPLUS documenten\INFOPLUS\18 09 (september)\werelddansen\20180523_205209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0000 KANSPLUS documenten\INFOPLUS\18 09 (september)\werelddansen\20180523_205209a.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60720" cy="3828732"/>
                    </a:xfrm>
                    <a:prstGeom prst="rect">
                      <a:avLst/>
                    </a:prstGeom>
                    <a:noFill/>
                    <a:ln>
                      <a:noFill/>
                    </a:ln>
                  </pic:spPr>
                </pic:pic>
              </a:graphicData>
            </a:graphic>
          </wp:inline>
        </w:drawing>
      </w:r>
    </w:p>
    <w:p w:rsidR="007243B4" w:rsidRDefault="00C80024" w:rsidP="0060416E">
      <w:pPr>
        <w:pStyle w:val="Geenafstand"/>
      </w:pPr>
      <w:r>
        <w:t xml:space="preserve">                                   </w:t>
      </w:r>
      <w:r w:rsidR="002E03CF">
        <w:t xml:space="preserve">                                                                                                                      </w:t>
      </w:r>
    </w:p>
    <w:p w:rsidR="007243B4" w:rsidRDefault="007243B4" w:rsidP="0060416E">
      <w:pPr>
        <w:pStyle w:val="Geenafstand"/>
      </w:pPr>
    </w:p>
    <w:p w:rsidR="00C80024" w:rsidRDefault="00C80024" w:rsidP="0060416E">
      <w:pPr>
        <w:pStyle w:val="Geenafstand"/>
        <w:rPr>
          <w:b/>
        </w:rPr>
      </w:pPr>
      <w:r w:rsidRPr="00C80024">
        <w:rPr>
          <w:b/>
        </w:rPr>
        <w:t>Rondvraag</w:t>
      </w:r>
      <w:r w:rsidRPr="00C80024">
        <w:t>: Er zijn geen vragen</w:t>
      </w:r>
      <w:r>
        <w:t xml:space="preserve">.                                                                                                                                </w:t>
      </w:r>
      <w:r w:rsidRPr="00C80024">
        <w:rPr>
          <w:b/>
        </w:rPr>
        <w:t>Sluiting</w:t>
      </w:r>
      <w:r>
        <w:rPr>
          <w:b/>
        </w:rPr>
        <w:t xml:space="preserve">: </w:t>
      </w:r>
      <w:r w:rsidRPr="00C80024">
        <w:t>waarbij Annette en Dorien hartelijk worden bedank</w:t>
      </w:r>
      <w:r w:rsidR="0060416E">
        <w:t xml:space="preserve">t voor hun enthousiaste inbreng </w:t>
      </w:r>
      <w:r w:rsidRPr="00C80024">
        <w:t>over het Werelddansen</w:t>
      </w:r>
      <w:r w:rsidR="00A24D24">
        <w:rPr>
          <w:b/>
        </w:rPr>
        <w:t xml:space="preserve"> </w:t>
      </w:r>
      <w:r w:rsidR="00A24D24" w:rsidRPr="0060416E">
        <w:t xml:space="preserve">en </w:t>
      </w:r>
      <w:r w:rsidR="0060416E" w:rsidRPr="0060416E">
        <w:t xml:space="preserve"> krijgen </w:t>
      </w:r>
      <w:r w:rsidR="00A24D24" w:rsidRPr="0060416E">
        <w:t>een mooi boeket</w:t>
      </w:r>
      <w:r w:rsidR="0060416E" w:rsidRPr="0060416E">
        <w:t xml:space="preserve"> bloemen in een vaas mee</w:t>
      </w:r>
      <w:r w:rsidR="00A24D24">
        <w:rPr>
          <w:b/>
        </w:rPr>
        <w:t>.</w:t>
      </w:r>
      <w:r w:rsidR="002E03CF">
        <w:rPr>
          <w:b/>
        </w:rPr>
        <w:t xml:space="preserve">                                                                                                                                                   Na de Pauze: </w:t>
      </w:r>
      <w:r w:rsidR="002E03CF">
        <w:t>w</w:t>
      </w:r>
      <w:r w:rsidR="002E03CF" w:rsidRPr="002E03CF">
        <w:t>erd de av</w:t>
      </w:r>
      <w:r w:rsidR="0060416E">
        <w:t xml:space="preserve">ond voorgezet volgens traditie: </w:t>
      </w:r>
      <w:r w:rsidR="002E03CF" w:rsidRPr="002E03CF">
        <w:t xml:space="preserve">de bingo </w:t>
      </w:r>
      <w:r w:rsidR="0060416E">
        <w:t xml:space="preserve">humorvol </w:t>
      </w:r>
      <w:r w:rsidR="002E03CF" w:rsidRPr="002E03CF">
        <w:t xml:space="preserve">geleid door Jan </w:t>
      </w:r>
      <w:proofErr w:type="spellStart"/>
      <w:r w:rsidR="002E03CF" w:rsidRPr="002E03CF">
        <w:t>Broens</w:t>
      </w:r>
      <w:proofErr w:type="spellEnd"/>
      <w:r w:rsidR="002E03CF" w:rsidRPr="002E03CF">
        <w:t>.</w:t>
      </w:r>
      <w:r w:rsidR="002E03CF">
        <w:t xml:space="preserve"> Er waren weer prachtige prijzen te winnen met als hoofdprijs, een diner voor 2 personen bij de </w:t>
      </w:r>
      <w:proofErr w:type="spellStart"/>
      <w:r w:rsidR="002E03CF">
        <w:t>Gasterij</w:t>
      </w:r>
      <w:proofErr w:type="spellEnd"/>
      <w:r w:rsidR="002E03CF">
        <w:t xml:space="preserve"> de Kruidentuin. Deze werd gewonnen door Marijke en </w:t>
      </w:r>
      <w:r w:rsidR="00700D4E">
        <w:t xml:space="preserve">Henk </w:t>
      </w:r>
      <w:r w:rsidR="002E03CF">
        <w:t>Huisman.</w:t>
      </w:r>
      <w:r w:rsidR="002E03CF">
        <w:rPr>
          <w:b/>
        </w:rPr>
        <w:t xml:space="preserve"> </w:t>
      </w:r>
    </w:p>
    <w:p w:rsidR="0060416E" w:rsidRDefault="0060416E" w:rsidP="0060416E">
      <w:pPr>
        <w:pStyle w:val="Geenafstand"/>
        <w:rPr>
          <w:b/>
        </w:rPr>
      </w:pPr>
      <w:r>
        <w:rPr>
          <w:b/>
        </w:rPr>
        <w:t>De avond werd rond 22.15 beëindigd.</w:t>
      </w:r>
    </w:p>
    <w:p w:rsidR="00D00E1E" w:rsidRDefault="00D00E1E" w:rsidP="0060416E">
      <w:pPr>
        <w:pStyle w:val="Geenafstand"/>
        <w:rPr>
          <w:b/>
        </w:rPr>
      </w:pPr>
    </w:p>
    <w:p w:rsidR="00D00E1E" w:rsidRPr="00C80024" w:rsidRDefault="00D00E1E" w:rsidP="0060416E">
      <w:pPr>
        <w:pStyle w:val="Geenafstand"/>
      </w:pPr>
    </w:p>
    <w:sectPr w:rsidR="00D00E1E" w:rsidRPr="00C800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870"/>
    <w:rsid w:val="00275DB6"/>
    <w:rsid w:val="002E03CF"/>
    <w:rsid w:val="00516270"/>
    <w:rsid w:val="0060416E"/>
    <w:rsid w:val="00656233"/>
    <w:rsid w:val="00700D4E"/>
    <w:rsid w:val="007243B4"/>
    <w:rsid w:val="00964B35"/>
    <w:rsid w:val="00A24D24"/>
    <w:rsid w:val="00C60870"/>
    <w:rsid w:val="00C80024"/>
    <w:rsid w:val="00D00E1E"/>
    <w:rsid w:val="00F71AD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60416E"/>
    <w:pPr>
      <w:spacing w:after="0" w:line="240" w:lineRule="auto"/>
    </w:pPr>
  </w:style>
  <w:style w:type="paragraph" w:styleId="Ballontekst">
    <w:name w:val="Balloon Text"/>
    <w:basedOn w:val="Standaard"/>
    <w:link w:val="BallontekstChar"/>
    <w:uiPriority w:val="99"/>
    <w:semiHidden/>
    <w:unhideWhenUsed/>
    <w:rsid w:val="007243B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243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60416E"/>
    <w:pPr>
      <w:spacing w:after="0" w:line="240" w:lineRule="auto"/>
    </w:pPr>
  </w:style>
  <w:style w:type="paragraph" w:styleId="Ballontekst">
    <w:name w:val="Balloon Text"/>
    <w:basedOn w:val="Standaard"/>
    <w:link w:val="BallontekstChar"/>
    <w:uiPriority w:val="99"/>
    <w:semiHidden/>
    <w:unhideWhenUsed/>
    <w:rsid w:val="007243B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243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705</Words>
  <Characters>3878</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Terhorst</dc:creator>
  <cp:lastModifiedBy>Eigenaar</cp:lastModifiedBy>
  <cp:revision>2</cp:revision>
  <dcterms:created xsi:type="dcterms:W3CDTF">2018-06-19T10:52:00Z</dcterms:created>
  <dcterms:modified xsi:type="dcterms:W3CDTF">2018-06-19T10:52:00Z</dcterms:modified>
</cp:coreProperties>
</file>